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E4" w:rsidRDefault="00E86BE4" w:rsidP="00E86BE4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p w:rsidR="00E86BE4" w:rsidRPr="00E86BE4" w:rsidRDefault="00E86BE4" w:rsidP="00E86BE4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E86BE4" w:rsidRPr="00E86BE4" w:rsidRDefault="00E86BE4" w:rsidP="00E86BE4">
      <w:pPr>
        <w:jc w:val="center"/>
        <w:rPr>
          <w:rFonts w:ascii="Times New Roman" w:eastAsia="Calibri" w:hAnsi="Times New Roman" w:cs="Times New Roman"/>
          <w:outline/>
          <w:color w:val="C0504D"/>
          <w:sz w:val="20"/>
          <w:szCs w:val="2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07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.0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9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 xml:space="preserve">.26г. – 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11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.0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9</w:t>
      </w:r>
      <w:r w:rsidRPr="00E86BE4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.26г.</w:t>
      </w:r>
    </w:p>
    <w:tbl>
      <w:tblPr>
        <w:tblW w:w="223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694"/>
        <w:gridCol w:w="1417"/>
        <w:gridCol w:w="1809"/>
        <w:gridCol w:w="3719"/>
        <w:gridCol w:w="1418"/>
        <w:gridCol w:w="1843"/>
        <w:gridCol w:w="4110"/>
        <w:gridCol w:w="1418"/>
        <w:gridCol w:w="1843"/>
      </w:tblGrid>
      <w:tr w:rsidR="00E86BE4" w:rsidRPr="00E86BE4" w:rsidTr="00304D8F">
        <w:tc>
          <w:tcPr>
            <w:tcW w:w="2127" w:type="dxa"/>
            <w:shd w:val="clear" w:color="auto" w:fill="FABF8F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4" w:type="dxa"/>
            <w:shd w:val="clear" w:color="auto" w:fill="C2D69B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E86BE4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shd w:val="clear" w:color="auto" w:fill="FABF8F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09" w:type="dxa"/>
            <w:shd w:val="clear" w:color="auto" w:fill="FFFF00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719" w:type="dxa"/>
            <w:shd w:val="clear" w:color="auto" w:fill="D99594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shd w:val="clear" w:color="auto" w:fill="FABF8F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110" w:type="dxa"/>
            <w:shd w:val="clear" w:color="auto" w:fill="92CDDC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shd w:val="clear" w:color="auto" w:fill="FABF8F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E86BE4" w:rsidRPr="00E86BE4" w:rsidTr="00304D8F">
        <w:trPr>
          <w:gridAfter w:val="1"/>
          <w:wAfter w:w="1843" w:type="dxa"/>
          <w:trHeight w:val="1485"/>
        </w:trPr>
        <w:tc>
          <w:tcPr>
            <w:tcW w:w="212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07.09.26г.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</w:tc>
        <w:tc>
          <w:tcPr>
            <w:tcW w:w="2694" w:type="dxa"/>
            <w:shd w:val="clear" w:color="auto" w:fill="D6E3BC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DE9D9"/>
          </w:tcPr>
          <w:p w:rsidR="00E86BE4" w:rsidRPr="00E86BE4" w:rsidRDefault="00E86BE4" w:rsidP="00E86BE4">
            <w:pPr>
              <w:tabs>
                <w:tab w:val="left" w:pos="825"/>
              </w:tabs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809" w:type="dxa"/>
            <w:shd w:val="clear" w:color="auto" w:fill="FFFF99"/>
          </w:tcPr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E86BE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ПОЧИВЕН ДЕН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4110" w:type="dxa"/>
            <w:shd w:val="clear" w:color="auto" w:fill="DAEEF3"/>
          </w:tcPr>
          <w:p w:rsidR="00E86BE4" w:rsidRPr="00E86BE4" w:rsidRDefault="00E86BE4" w:rsidP="00E86BE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86BE4" w:rsidRPr="00E86BE4" w:rsidTr="00304D8F">
        <w:trPr>
          <w:trHeight w:val="2489"/>
        </w:trPr>
        <w:tc>
          <w:tcPr>
            <w:tcW w:w="212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08.09.26г.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4" w:type="dxa"/>
            <w:shd w:val="clear" w:color="auto" w:fill="D6E3BC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СЪС СПАНАК И СИРЕНЕ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/СПАНАК ,КАРТОФИ,МОРКОВИ,ОРИЗ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,СИРЕНЕ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СЪС СЛИВИ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Белтъчини:3,7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2,2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Въглехидрати:12,4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Енерг.стойност:130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Белтъчини:.2.7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Въглехидрати:18,4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shd w:val="clear" w:color="auto" w:fill="F2DBDB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СПАНАК СЪС 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ЗАСТРОЙКА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СПАНАК, ЛУК, МОРКОВИ,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  <w:u w:val="single"/>
              </w:rPr>
              <w:t>,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ЗАЕШКО МЕСО С ДОМАТЕН СОС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ЗАЕШКОМЕОС,ОЛИО,МОРКОИВ,БРОКОЛИ,ДОМАТИ,МАГДАНОЗ,СОЛ,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МАСЛО,БРАШНО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СЪС СЛИВИ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Белтъчини:3.7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4.3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9.6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Енерг.стойност:143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Белтъчини:6,8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Мазнини:11,2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Енерг.стойност:130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Белтъчини:.2.7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Въглехидрати:18,4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shd w:val="clear" w:color="auto" w:fill="DAEEF3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СПАНАК СЪС 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ЗАСТРОЙКА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СПАНАК, ЛУК, МОРКОВИ,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  <w:u w:val="single"/>
              </w:rPr>
              <w:t>,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ЗАЕШКО МЕСО ФРИКАСЕ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/ЗАЕШКО МЕСО,МОРКОВИ,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,МАСЛО,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БРАШНО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,ЯЙЦА,ЛИМОНОВ СОК,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,СОЛ 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КУРАБИЙКА С МОРКОВ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ЯЙЦА,ЗАХАР,БРАШНО,КИС.МЛЯКО,ГРИС,БАКПЛУВЕР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,ВАНИЛИЯ,ОЛИО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Енерг.стойност:90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Белтъчини:2,3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6,4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5,7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Енерг.стойност:157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Белтъчини:10,2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8,8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9,2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Енерг.стойност:352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Белтъчини:3,9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Мазнини:15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Въглехидрати:50,0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E86BE4" w:rsidRPr="00E86BE4" w:rsidTr="00304D8F">
        <w:trPr>
          <w:trHeight w:val="2498"/>
        </w:trPr>
        <w:tc>
          <w:tcPr>
            <w:tcW w:w="212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09.09.26г.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4" w:type="dxa"/>
            <w:shd w:val="clear" w:color="auto" w:fill="D6E3BC"/>
          </w:tcPr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ПИЛЕШКО МЕСО И КАРТОФИ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/ПИЛЕ,ПРАЗ,КАРТОФИ,Ц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ЕЛИНА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,МОРКОВИ,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ЯБЪЛКА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 ПРЯСНО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ЗАХАР, ЯБЪЛКА/</w:t>
            </w:r>
          </w:p>
        </w:tc>
        <w:tc>
          <w:tcPr>
            <w:tcW w:w="141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Белтъчини:7,0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 : 2,6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Въглехидрати:10,8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Въглехидрати:19,0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3719" w:type="dxa"/>
            <w:shd w:val="clear" w:color="auto" w:fill="F2DBDB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 w:rsidRPr="00E86BE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СУПА ОТ ПИЛЕШКО МЕСО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ПИЛЕПКО МЕСО,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МАСЛО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,МОРКОВИ,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,ЛУК,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БРАШНО,ПРЯСНО МЛЯКО,ЯЙЦА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,СОЛ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ПИПЕРКИ С ОРИЗ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ПИПЕР ,СОЛ,ЛУК,ОРИЗ,ДОМАТИ,МОРКОВИ,ОЛИО,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ЯБЪЛКА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 ПРЯСНО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ЗАХАР, ЯБЪЛКА/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Белтъчини:6,3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Мазнини:4,8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4,7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17,6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Въглехидрати:19,0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shd w:val="clear" w:color="auto" w:fill="DAEEF3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  <w:r w:rsidRPr="00E86BE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СУПА ОТ ПИЛЕШКО МЕСО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ПИЛЕПКО МЕСО,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МАСЛО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,МОРКОВИ,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,ЛУК,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БРАШНО,ПРЯСНО МЛЯКО,ЯЙЦА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,СОЛ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ТИКВИЧКИ С ОРИЗ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/ТИКВИЧКИ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 КРАВЕ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,ЛУК,МОРКОВИ,ДОМАТИ,ОРИЗ,КОПЪР ,СОЛ,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ПЛОДОВА ПИТА </w:t>
            </w:r>
          </w:p>
          <w:p w:rsidR="00E86BE4" w:rsidRPr="00E86BE4" w:rsidRDefault="00E86BE4" w:rsidP="00E86B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ЗАХАР</w:t>
            </w:r>
            <w:r w:rsidRPr="00E86BE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ЯЙЦА, ПР</w:t>
            </w:r>
            <w:r w:rsidRPr="00E86BE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МЛЯКО, БРАШНО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, БАКПУЛВЕР, ЯБЪЛКИ/</w:t>
            </w: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55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Белтъчини:0.7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Мазнини:4.2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3.7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Енерг.стойност:100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Въглехидрати:19,0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E86BE4" w:rsidRPr="00E86BE4" w:rsidTr="00304D8F">
        <w:trPr>
          <w:trHeight w:val="2558"/>
        </w:trPr>
        <w:tc>
          <w:tcPr>
            <w:tcW w:w="212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</w:t>
            </w: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0.09.26г.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4" w:type="dxa"/>
            <w:shd w:val="clear" w:color="auto" w:fill="D6E3BC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ГРАХ И МОРКОВИ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/ГРАХ,МОРКОВИ,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ЯЙЦЕ,КР.МАСЛО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КАРТОФИ,Г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РИС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/ЗАХАР,ПЛОД,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 ГРИС/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</w:p>
        </w:tc>
        <w:tc>
          <w:tcPr>
            <w:tcW w:w="141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106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Белтъчини:3.5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Въглехидрати:12.6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22.0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719" w:type="dxa"/>
            <w:shd w:val="clear" w:color="auto" w:fill="F2DBDB"/>
          </w:tcPr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ОТ ЗЕЛЕН ФАСУЛ СЪС ЗАСТРОЙКА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ЗЕЛЕН ФАСУЛ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,МАСЛО КРАВЕ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,ЛУК,МОРКОВИ,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,ДОМАТИ,МАГДНОЗ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ЧЕСЪН,СОЛ,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ЯЙЦА,МЛЯКО,БРАШНО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ЗАДУШЕНА РИБА СЪС ЗЕЛЕНЧУЦИ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РИБА,КАРТОФИ,МОРКОВИ,ЛУК,ТИКВИЧКИ ,ГРАХ,ДОМАТИ,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ЦЕЛИНА,БРАШНО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ЛИМОН,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МАГДАНОЗ,МАСЛО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,СОЛ 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/ЗАХАР,ПЛОД,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 ГРИС/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130 гр.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Енерг.стойност:85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5.1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Въглехидрати:7.7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109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Белтъчини:9,1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22.0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110" w:type="dxa"/>
            <w:shd w:val="clear" w:color="auto" w:fill="DAEEF3"/>
          </w:tcPr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ОТ ЗЕЛЕН ФАСУЛ СЪС ЗАСТРОЙКА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ЗЕЛЕН ФАСУЛ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,МАСЛО КРАВЕ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,ЛУК,МОРКОВИ,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,ДОМАТИ,МАГДНОЗ,,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ЧЕСЪН,СОЛ,</w:t>
            </w:r>
            <w:r w:rsidRPr="00E86BE4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ЯЙЦА,МЛЯКО,БРАШНО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ПЮРЕ ОТ ГРАХ И МОРКОВИ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/ГРАХ,МОРКОВИ,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ФИЛЕ,РИБА КРАВЕ МАСЛО,ПРЯСНО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,ЛИМОН ,МАГДАНОЗ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/ЗАХАР,ПЛОД,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 ГРИС/</w:t>
            </w:r>
          </w:p>
          <w:p w:rsidR="00E86BE4" w:rsidRPr="00E86BE4" w:rsidRDefault="00E86BE4" w:rsidP="00E86B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130гр.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Енерг.стойност:69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1.9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 5,1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Въглехидрати:3,9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147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Белтъчини: 5.02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8,7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6,5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102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17,2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E86BE4" w:rsidRPr="00E86BE4" w:rsidTr="00304D8F">
        <w:trPr>
          <w:trHeight w:val="2683"/>
        </w:trPr>
        <w:tc>
          <w:tcPr>
            <w:tcW w:w="212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</w:t>
            </w: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1.09.26г.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4" w:type="dxa"/>
            <w:shd w:val="clear" w:color="auto" w:fill="D6E3BC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ТЕЛЕШКО МЕСО И СПАНАК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/МЕСО,СПАНАК,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,КАРТОФИ,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,ЛУК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ОТ БАНАНИ И МОРКОВИ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ЗАХАР, БАНАНИ И МОРКОВИ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Енерг.стойност:105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Белтъчини:8.6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Мазнини:2.6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Въглехидрати:11.8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Енерг.стойност:352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3,9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15,0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50,3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8157A6" w:rsidRPr="008157A6" w:rsidRDefault="008157A6" w:rsidP="00815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157A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8157A6" w:rsidRPr="008157A6" w:rsidRDefault="008157A6" w:rsidP="00815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8157A6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ТЕЛЕШКО МЕСО СЪС СПАНАК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ТЕЛЕПКО МЕСО,МАСЛО КРАВЕ, СПАНАК,МОРКОВИ,ДОМАТИ,МАГДАНОЗ,СОЛ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ОТ БАНАНИ И МОРКОВИ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ЗАХАР, БАНАНИ И МОРКОВИ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Енерг.стойност:75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4,7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Мазнини:4,4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113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Белтъчини:5.1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Мазнини:8,0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5.0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Енерг.стойност:352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3,9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15,0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50,3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4110" w:type="dxa"/>
            <w:shd w:val="clear" w:color="auto" w:fill="DAEEF3"/>
          </w:tcPr>
          <w:p w:rsidR="008157A6" w:rsidRPr="008157A6" w:rsidRDefault="008157A6" w:rsidP="00815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157A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8157A6" w:rsidRPr="008157A6" w:rsidRDefault="008157A6" w:rsidP="00815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8157A6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bookmarkStart w:id="0" w:name="_GoBack"/>
            <w:bookmarkEnd w:id="0"/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ТЕЛЕШКО МЕСО С КАРТОФИ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86BE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86BE4">
              <w:rPr>
                <w:rFonts w:ascii="Times New Roman" w:eastAsia="Times New Roman" w:hAnsi="Times New Roman" w:cs="Times New Roman"/>
                <w:sz w:val="14"/>
                <w:szCs w:val="14"/>
              </w:rPr>
              <w:t>ТЕЛЕПКО МЕСО,МАСЛО КРАВЕ, КАРТОФИ ,МАГДАНОЗ,СОЛ /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ОТ БАНАНИ И МОРКОВИ</w:t>
            </w: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E86BE4">
              <w:rPr>
                <w:rFonts w:ascii="Times New Roman" w:eastAsia="Calibri" w:hAnsi="Times New Roman" w:cs="Times New Roman"/>
                <w:sz w:val="14"/>
                <w:szCs w:val="14"/>
              </w:rPr>
              <w:t>, ЗАХАР, БАНАНИ И МОРКОВИ</w:t>
            </w:r>
            <w:r w:rsidRPr="00E86BE4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E86B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Енерг.стойност:87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6,3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Мазнини:4.8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Въглехидрати:4,7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 150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9.1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5,5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16,.3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Енерг.стойност:148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5,0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3,4 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E86BE4" w:rsidRPr="00E86BE4" w:rsidRDefault="00E86BE4" w:rsidP="00E86BE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24,3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E86BE4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</w:tr>
    </w:tbl>
    <w:p w:rsidR="00E86BE4" w:rsidRPr="00E86BE4" w:rsidRDefault="00E86BE4" w:rsidP="00E86BE4">
      <w:pPr>
        <w:tabs>
          <w:tab w:val="left" w:pos="0"/>
        </w:tabs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 w:rsidRPr="00E86BE4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E86BE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E86BE4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E86BE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BE7CCC" w:rsidRPr="00E86BE4" w:rsidRDefault="00E86BE4" w:rsidP="00E86BE4">
      <w:pPr>
        <w:tabs>
          <w:tab w:val="left" w:pos="0"/>
        </w:tabs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 w:rsidRPr="00E86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E86BE4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E86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</w:p>
    <w:sectPr w:rsidR="00BE7CCC" w:rsidRPr="00E86BE4">
      <w:pgSz w:w="23814" w:h="16839" w:orient="landscape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CD3" w:rsidRDefault="009D7CD3">
      <w:pPr>
        <w:spacing w:line="240" w:lineRule="auto"/>
      </w:pPr>
      <w:r>
        <w:separator/>
      </w:r>
    </w:p>
  </w:endnote>
  <w:endnote w:type="continuationSeparator" w:id="0">
    <w:p w:rsidR="009D7CD3" w:rsidRDefault="009D7C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CD3" w:rsidRDefault="009D7CD3">
      <w:pPr>
        <w:spacing w:after="0"/>
      </w:pPr>
      <w:r>
        <w:separator/>
      </w:r>
    </w:p>
  </w:footnote>
  <w:footnote w:type="continuationSeparator" w:id="0">
    <w:p w:rsidR="009D7CD3" w:rsidRDefault="009D7C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00C7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01199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6B6A6B"/>
    <w:rsid w:val="007000D8"/>
    <w:rsid w:val="00740445"/>
    <w:rsid w:val="0079511D"/>
    <w:rsid w:val="007D55D9"/>
    <w:rsid w:val="007F72C2"/>
    <w:rsid w:val="008157A6"/>
    <w:rsid w:val="00846638"/>
    <w:rsid w:val="0089704E"/>
    <w:rsid w:val="008B6138"/>
    <w:rsid w:val="008C2B1D"/>
    <w:rsid w:val="008C37A5"/>
    <w:rsid w:val="008D27AC"/>
    <w:rsid w:val="0092115C"/>
    <w:rsid w:val="0096680A"/>
    <w:rsid w:val="00974B93"/>
    <w:rsid w:val="009D7CD3"/>
    <w:rsid w:val="009E3EA1"/>
    <w:rsid w:val="00A076DC"/>
    <w:rsid w:val="00A272C7"/>
    <w:rsid w:val="00A34D11"/>
    <w:rsid w:val="00A40FE3"/>
    <w:rsid w:val="00A953ED"/>
    <w:rsid w:val="00AB7EFC"/>
    <w:rsid w:val="00AC3ECD"/>
    <w:rsid w:val="00AE27D1"/>
    <w:rsid w:val="00B74B83"/>
    <w:rsid w:val="00BE7CCC"/>
    <w:rsid w:val="00C12DF1"/>
    <w:rsid w:val="00C9242F"/>
    <w:rsid w:val="00CA407B"/>
    <w:rsid w:val="00CF6992"/>
    <w:rsid w:val="00D506FF"/>
    <w:rsid w:val="00D5654C"/>
    <w:rsid w:val="00D7264D"/>
    <w:rsid w:val="00DA70BD"/>
    <w:rsid w:val="00E03A37"/>
    <w:rsid w:val="00E86BE4"/>
    <w:rsid w:val="00EA523E"/>
    <w:rsid w:val="00EB6740"/>
    <w:rsid w:val="00EC32E3"/>
    <w:rsid w:val="00ED11CB"/>
    <w:rsid w:val="00ED5907"/>
    <w:rsid w:val="00ED7C64"/>
    <w:rsid w:val="00F428D1"/>
    <w:rsid w:val="00FB63E6"/>
    <w:rsid w:val="00FC7944"/>
    <w:rsid w:val="00FD3FEC"/>
    <w:rsid w:val="7EC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5:docId w15:val="{099244C1-20A4-4160-9537-86AE04EA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qFormat/>
    <w:rPr>
      <w:rFonts w:eastAsiaTheme="minorEastAsia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  <w:lang w:val="bg-BG"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-11">
    <w:name w:val="Светла мрежа - Акцент 11"/>
    <w:basedOn w:val="TableNormal"/>
    <w:uiPriority w:val="62"/>
    <w:qFormat/>
    <w:rPr>
      <w:rFonts w:eastAsiaTheme="minorEastAsia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-Accent61">
    <w:name w:val="Light Grid - Accent 61"/>
    <w:basedOn w:val="TableNormal"/>
    <w:uiPriority w:val="62"/>
    <w:qFormat/>
    <w:rPr>
      <w:rFonts w:eastAsia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US" w:eastAsia="en-US"/>
    </w:rPr>
  </w:style>
  <w:style w:type="table" w:customStyle="1" w:styleId="LightGrid-Accent62">
    <w:name w:val="Light Grid - Accent 62"/>
    <w:basedOn w:val="TableNormal"/>
    <w:uiPriority w:val="62"/>
    <w:qFormat/>
    <w:rPr>
      <w:rFonts w:ascii="Calibri" w:eastAsia="Times New Roman" w:hAnsi="Calibri" w:cs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customStyle="1" w:styleId="TableGrid1">
    <w:name w:val="Table Grid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11">
    <w:name w:val="Table Grid11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9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</dc:creator>
  <cp:lastModifiedBy>Technolog</cp:lastModifiedBy>
  <cp:revision>47</cp:revision>
  <cp:lastPrinted>2026-01-07T11:24:00Z</cp:lastPrinted>
  <dcterms:created xsi:type="dcterms:W3CDTF">2025-11-28T10:12:00Z</dcterms:created>
  <dcterms:modified xsi:type="dcterms:W3CDTF">2026-09-01T06:33:00Z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eyJoZGlkIjoiOTJkOTUzZGYyYzg0ZjA2MGM1MWYyOTk2MDFmNjM5ZDMifQ==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6D7332E0F1FD409A9BA9014F42DC8C0D_12</vt:lpwstr>
  </property>
</Properties>
</file>